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EB9" w:rsidRPr="005173EA" w:rsidRDefault="007F3EB9" w:rsidP="007F3EB9">
      <w:pPr>
        <w:rPr>
          <w:rFonts w:ascii="黑体" w:eastAsia="黑体" w:hAnsi="黑体"/>
          <w:sz w:val="32"/>
          <w:szCs w:val="32"/>
        </w:rPr>
      </w:pPr>
      <w:r w:rsidRPr="005173EA">
        <w:rPr>
          <w:rFonts w:ascii="黑体" w:eastAsia="黑体" w:hAnsi="黑体" w:hint="eastAsia"/>
          <w:sz w:val="32"/>
          <w:szCs w:val="32"/>
        </w:rPr>
        <w:t>附件</w:t>
      </w:r>
      <w:r w:rsidR="00360F41" w:rsidRPr="005173EA">
        <w:rPr>
          <w:rFonts w:ascii="黑体" w:eastAsia="黑体" w:hAnsi="黑体" w:hint="eastAsia"/>
          <w:sz w:val="32"/>
          <w:szCs w:val="32"/>
        </w:rPr>
        <w:t>1</w:t>
      </w:r>
    </w:p>
    <w:p w:rsidR="007F3EB9" w:rsidRPr="007F3EB9" w:rsidRDefault="00360F41" w:rsidP="00150394">
      <w:pPr>
        <w:spacing w:beforeLines="100" w:before="312"/>
        <w:jc w:val="center"/>
        <w:rPr>
          <w:rFonts w:ascii="仿宋_GB2312" w:eastAsia="仿宋_GB2312"/>
          <w:sz w:val="32"/>
          <w:szCs w:val="32"/>
        </w:rPr>
      </w:pPr>
      <w:r w:rsidRPr="00360F41">
        <w:rPr>
          <w:rFonts w:ascii="方正小标宋简体" w:eastAsia="方正小标宋简体"/>
          <w:sz w:val="44"/>
          <w:szCs w:val="44"/>
        </w:rPr>
        <w:t>申</w:t>
      </w:r>
      <w:r>
        <w:rPr>
          <w:rFonts w:ascii="方正小标宋简体" w:eastAsia="方正小标宋简体" w:hint="eastAsia"/>
          <w:sz w:val="44"/>
          <w:szCs w:val="44"/>
        </w:rPr>
        <w:t>请</w:t>
      </w:r>
      <w:r w:rsidRPr="00360F41">
        <w:rPr>
          <w:rFonts w:ascii="方正小标宋简体" w:eastAsia="方正小标宋简体"/>
          <w:sz w:val="44"/>
          <w:szCs w:val="44"/>
        </w:rPr>
        <w:t>公司律师执业人员</w:t>
      </w:r>
      <w:r w:rsidR="0092401E">
        <w:rPr>
          <w:rFonts w:ascii="方正小标宋简体" w:eastAsia="方正小标宋简体" w:hint="eastAsia"/>
          <w:sz w:val="44"/>
          <w:szCs w:val="44"/>
        </w:rPr>
        <w:t>申办</w:t>
      </w:r>
      <w:r w:rsidRPr="00360F41">
        <w:rPr>
          <w:rFonts w:ascii="方正小标宋简体" w:eastAsia="方正小标宋简体" w:hint="eastAsia"/>
          <w:sz w:val="44"/>
          <w:szCs w:val="44"/>
        </w:rPr>
        <w:t>实习材料</w:t>
      </w:r>
      <w:r w:rsidR="005173EA">
        <w:rPr>
          <w:rFonts w:ascii="方正小标宋简体" w:eastAsia="方正小标宋简体" w:hint="eastAsia"/>
          <w:sz w:val="44"/>
          <w:szCs w:val="44"/>
        </w:rPr>
        <w:t>目录</w:t>
      </w:r>
    </w:p>
    <w:p w:rsidR="00D36579" w:rsidRDefault="00D36579" w:rsidP="00037710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</w:p>
    <w:p w:rsidR="00C63145" w:rsidRPr="00037710" w:rsidRDefault="00037710" w:rsidP="00037710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37710">
        <w:rPr>
          <w:rFonts w:ascii="黑体" w:eastAsia="黑体" w:hAnsi="黑体" w:cs="Times New Roman" w:hint="eastAsia"/>
          <w:sz w:val="32"/>
          <w:szCs w:val="32"/>
        </w:rPr>
        <w:t>一、</w:t>
      </w:r>
      <w:r w:rsidR="00DB0349">
        <w:rPr>
          <w:rFonts w:ascii="黑体" w:eastAsia="黑体" w:hAnsi="黑体" w:cs="Times New Roman" w:hint="eastAsia"/>
          <w:bCs/>
          <w:sz w:val="32"/>
          <w:szCs w:val="32"/>
        </w:rPr>
        <w:t>国有独资或者国有控股企业从事</w:t>
      </w:r>
      <w:r w:rsidR="005173EA">
        <w:rPr>
          <w:rFonts w:ascii="黑体" w:eastAsia="黑体" w:hAnsi="黑体" w:cs="Times New Roman" w:hint="eastAsia"/>
          <w:bCs/>
          <w:sz w:val="32"/>
          <w:szCs w:val="32"/>
        </w:rPr>
        <w:t>法律事务</w:t>
      </w:r>
      <w:r w:rsidR="00D6339F" w:rsidRPr="00037710">
        <w:rPr>
          <w:rFonts w:ascii="黑体" w:eastAsia="黑体" w:hAnsi="黑体" w:cs="Times New Roman" w:hint="eastAsia"/>
          <w:bCs/>
          <w:sz w:val="32"/>
          <w:szCs w:val="32"/>
        </w:rPr>
        <w:t>人员</w:t>
      </w:r>
      <w:r w:rsidR="00C63145" w:rsidRPr="00037710">
        <w:rPr>
          <w:rFonts w:ascii="黑体" w:eastAsia="黑体" w:hAnsi="黑体" w:cs="Times New Roman" w:hint="eastAsia"/>
          <w:bCs/>
          <w:sz w:val="32"/>
          <w:szCs w:val="32"/>
        </w:rPr>
        <w:t>申请</w:t>
      </w:r>
      <w:r w:rsidR="00D6339F" w:rsidRPr="00037710">
        <w:rPr>
          <w:rFonts w:ascii="黑体" w:eastAsia="黑体" w:hAnsi="黑体" w:cs="Times New Roman" w:hint="eastAsia"/>
          <w:bCs/>
          <w:sz w:val="32"/>
          <w:szCs w:val="32"/>
        </w:rPr>
        <w:t>公司</w:t>
      </w:r>
      <w:r w:rsidR="00C63145" w:rsidRPr="00037710">
        <w:rPr>
          <w:rFonts w:ascii="黑体" w:eastAsia="黑体" w:hAnsi="黑体" w:cs="Times New Roman" w:hint="eastAsia"/>
          <w:bCs/>
          <w:sz w:val="32"/>
          <w:szCs w:val="32"/>
        </w:rPr>
        <w:t>律师执业</w:t>
      </w:r>
      <w:r w:rsidR="00E13676" w:rsidRPr="00037710">
        <w:rPr>
          <w:rFonts w:ascii="黑体" w:eastAsia="黑体" w:hAnsi="黑体" w:cs="Times New Roman" w:hint="eastAsia"/>
          <w:bCs/>
          <w:sz w:val="32"/>
          <w:szCs w:val="32"/>
        </w:rPr>
        <w:t>实习</w:t>
      </w:r>
      <w:r w:rsidR="00C63145" w:rsidRPr="00037710">
        <w:rPr>
          <w:rFonts w:ascii="黑体" w:eastAsia="黑体" w:hAnsi="黑体" w:cs="Times New Roman" w:hint="eastAsia"/>
          <w:bCs/>
          <w:sz w:val="32"/>
          <w:szCs w:val="32"/>
        </w:rPr>
        <w:t>人员</w:t>
      </w:r>
      <w:r w:rsidR="002C7F69">
        <w:rPr>
          <w:rFonts w:ascii="黑体" w:eastAsia="黑体" w:hAnsi="黑体" w:cs="Times New Roman" w:hint="eastAsia"/>
          <w:bCs/>
          <w:sz w:val="32"/>
          <w:szCs w:val="32"/>
        </w:rPr>
        <w:t>申办实习材料</w:t>
      </w:r>
      <w:r w:rsidR="005173EA">
        <w:rPr>
          <w:rFonts w:ascii="黑体" w:eastAsia="黑体" w:hAnsi="黑体" w:cs="Times New Roman" w:hint="eastAsia"/>
          <w:bCs/>
          <w:sz w:val="32"/>
          <w:szCs w:val="32"/>
        </w:rPr>
        <w:t>目录</w:t>
      </w:r>
    </w:p>
    <w:p w:rsidR="00C63145" w:rsidRPr="00C63145" w:rsidRDefault="00C63145" w:rsidP="00150394">
      <w:pPr>
        <w:spacing w:beforeLines="50" w:before="156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/>
          <w:sz w:val="32"/>
          <w:szCs w:val="32"/>
        </w:rPr>
        <w:t>1</w:t>
      </w:r>
      <w:r w:rsidRPr="00C63145">
        <w:rPr>
          <w:rFonts w:ascii="仿宋_GB2312" w:eastAsia="仿宋_GB2312" w:hAnsi="Calibri" w:cs="Times New Roman" w:hint="eastAsia"/>
          <w:sz w:val="32"/>
          <w:szCs w:val="32"/>
        </w:rPr>
        <w:t>.《广东省申请律师执业人员审核登记呈报表》；</w:t>
      </w:r>
    </w:p>
    <w:p w:rsidR="00C63145" w:rsidRPr="00C63145" w:rsidRDefault="00C63145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 w:hint="eastAsia"/>
          <w:sz w:val="32"/>
          <w:szCs w:val="32"/>
        </w:rPr>
        <w:t>2.《广东省申请公司律师执业人员实习申请表》；</w:t>
      </w:r>
    </w:p>
    <w:p w:rsidR="00C63145" w:rsidRPr="00C63145" w:rsidRDefault="00C63145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 w:hint="eastAsia"/>
          <w:sz w:val="32"/>
          <w:szCs w:val="32"/>
        </w:rPr>
        <w:t>3.《广东省申请律师执业人员实习协议》；</w:t>
      </w:r>
    </w:p>
    <w:p w:rsidR="00C63145" w:rsidRPr="00C63145" w:rsidRDefault="00C63145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/>
          <w:sz w:val="32"/>
          <w:szCs w:val="32"/>
        </w:rPr>
        <w:t>4</w:t>
      </w:r>
      <w:r w:rsidRPr="00C63145">
        <w:rPr>
          <w:rFonts w:ascii="仿宋_GB2312" w:eastAsia="仿宋_GB2312" w:hAnsi="Calibri" w:cs="Times New Roman" w:hint="eastAsia"/>
          <w:sz w:val="32"/>
          <w:szCs w:val="32"/>
        </w:rPr>
        <w:t>.申请实习人员居民身份证、法律职业资格证书或者律师资格证书、学历证书复印件各一份；</w:t>
      </w:r>
    </w:p>
    <w:p w:rsidR="00C63145" w:rsidRPr="00C63145" w:rsidRDefault="00C63145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 w:hint="eastAsia"/>
          <w:sz w:val="32"/>
          <w:szCs w:val="32"/>
        </w:rPr>
        <w:t>5.申请实习人员出具的本人符合《广东省申请律师执业人员实习管理办法》规定的申请实习条件以及未受过刑事处罚的书面承诺（《</w:t>
      </w:r>
      <w:r>
        <w:rPr>
          <w:rFonts w:ascii="仿宋_GB2312" w:eastAsia="仿宋_GB2312" w:hAnsi="Calibri" w:cs="Times New Roman" w:hint="eastAsia"/>
          <w:sz w:val="32"/>
          <w:szCs w:val="32"/>
        </w:rPr>
        <w:t>广东省申请公司律师执业人员实习</w:t>
      </w:r>
      <w:r w:rsidRPr="00C63145">
        <w:rPr>
          <w:rFonts w:ascii="仿宋_GB2312" w:eastAsia="仿宋_GB2312" w:hAnsi="Calibri" w:cs="Times New Roman" w:hint="eastAsia"/>
          <w:sz w:val="32"/>
          <w:szCs w:val="32"/>
        </w:rPr>
        <w:t>申请表》内容之一，不需另外提交）；</w:t>
      </w:r>
    </w:p>
    <w:p w:rsidR="00C63145" w:rsidRPr="00C63145" w:rsidRDefault="00C63145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 w:hint="eastAsia"/>
          <w:sz w:val="32"/>
          <w:szCs w:val="32"/>
        </w:rPr>
        <w:t>6.</w:t>
      </w:r>
      <w:r w:rsidR="00F527DE">
        <w:rPr>
          <w:rFonts w:ascii="仿宋_GB2312" w:eastAsia="仿宋_GB2312" w:hAnsi="Calibri" w:cs="Times New Roman" w:hint="eastAsia"/>
          <w:sz w:val="32"/>
          <w:szCs w:val="32"/>
        </w:rPr>
        <w:t>申请实习人员</w:t>
      </w:r>
      <w:r w:rsidR="007B427D">
        <w:rPr>
          <w:rFonts w:ascii="仿宋_GB2312" w:eastAsia="仿宋_GB2312" w:hAnsi="Calibri" w:cs="Times New Roman" w:hint="eastAsia"/>
          <w:sz w:val="32"/>
          <w:szCs w:val="32"/>
        </w:rPr>
        <w:t>所在企业</w:t>
      </w:r>
      <w:r w:rsidRPr="00C63145">
        <w:rPr>
          <w:rFonts w:ascii="仿宋_GB2312" w:eastAsia="仿宋_GB2312" w:hAnsi="Calibri" w:cs="Times New Roman" w:hint="eastAsia"/>
          <w:sz w:val="32"/>
          <w:szCs w:val="32"/>
        </w:rPr>
        <w:t>购买社会保险的证明；</w:t>
      </w:r>
    </w:p>
    <w:p w:rsidR="00C63145" w:rsidRDefault="00C63145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 w:hint="eastAsia"/>
          <w:sz w:val="32"/>
          <w:szCs w:val="32"/>
        </w:rPr>
        <w:t>7.</w:t>
      </w:r>
      <w:r w:rsidR="00F527DE">
        <w:rPr>
          <w:rFonts w:ascii="仿宋_GB2312" w:eastAsia="仿宋_GB2312" w:hAnsi="Calibri" w:cs="Times New Roman" w:hint="eastAsia"/>
          <w:sz w:val="32"/>
          <w:szCs w:val="32"/>
        </w:rPr>
        <w:t>申请实习人员</w:t>
      </w:r>
      <w:r w:rsidR="007B427D">
        <w:rPr>
          <w:rFonts w:ascii="仿宋_GB2312" w:eastAsia="仿宋_GB2312" w:hAnsi="Calibri" w:cs="Times New Roman" w:hint="eastAsia"/>
          <w:sz w:val="32"/>
          <w:szCs w:val="32"/>
        </w:rPr>
        <w:t>所在企业</w:t>
      </w:r>
      <w:r w:rsidRPr="00C63145">
        <w:rPr>
          <w:rFonts w:ascii="仿宋_GB2312" w:eastAsia="仿宋_GB2312" w:hAnsi="Calibri" w:cs="Times New Roman" w:hint="eastAsia"/>
          <w:sz w:val="32"/>
          <w:szCs w:val="32"/>
        </w:rPr>
        <w:t>出具同意申请人申办实习以及申请人具体工作部门的证明原件（《</w:t>
      </w:r>
      <w:r w:rsidR="00F527DE">
        <w:rPr>
          <w:rFonts w:ascii="仿宋_GB2312" w:eastAsia="仿宋_GB2312" w:hAnsi="Calibri" w:cs="Times New Roman" w:hint="eastAsia"/>
          <w:sz w:val="32"/>
          <w:szCs w:val="32"/>
        </w:rPr>
        <w:t>广东省申请公司律师执业人员实习</w:t>
      </w:r>
      <w:r w:rsidRPr="00C63145">
        <w:rPr>
          <w:rFonts w:ascii="仿宋_GB2312" w:eastAsia="仿宋_GB2312" w:hAnsi="Calibri" w:cs="Times New Roman" w:hint="eastAsia"/>
          <w:sz w:val="32"/>
          <w:szCs w:val="32"/>
        </w:rPr>
        <w:t>申请表》内容之一，不需另外提交）；</w:t>
      </w:r>
    </w:p>
    <w:p w:rsidR="00FA0C36" w:rsidRPr="00C63145" w:rsidRDefault="00091DAC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/>
          <w:sz w:val="32"/>
          <w:szCs w:val="32"/>
        </w:rPr>
        <w:t>8</w:t>
      </w:r>
      <w:r w:rsidR="00FA0C36">
        <w:rPr>
          <w:rFonts w:ascii="仿宋_GB2312" w:eastAsia="仿宋_GB2312" w:hAnsi="Calibri" w:cs="Times New Roman" w:hint="eastAsia"/>
          <w:sz w:val="32"/>
          <w:szCs w:val="32"/>
        </w:rPr>
        <w:t>.</w:t>
      </w:r>
      <w:r w:rsidR="007B427D">
        <w:rPr>
          <w:rFonts w:ascii="仿宋_GB2312" w:eastAsia="仿宋_GB2312" w:hAnsi="Calibri" w:cs="Times New Roman" w:hint="eastAsia"/>
          <w:sz w:val="32"/>
          <w:szCs w:val="32"/>
        </w:rPr>
        <w:t>申请实习人员所在企业</w:t>
      </w:r>
      <w:r w:rsidR="00FA0C36">
        <w:rPr>
          <w:rFonts w:ascii="仿宋_GB2312" w:eastAsia="仿宋_GB2312" w:hAnsi="Calibri" w:cs="Times New Roman" w:hint="eastAsia"/>
          <w:sz w:val="32"/>
          <w:szCs w:val="32"/>
        </w:rPr>
        <w:t>与律师事务所签订的</w:t>
      </w:r>
      <w:r w:rsidR="007B427D">
        <w:rPr>
          <w:rFonts w:ascii="仿宋_GB2312" w:eastAsia="仿宋_GB2312" w:hAnsi="Calibri" w:cs="Times New Roman" w:hint="eastAsia"/>
          <w:sz w:val="32"/>
          <w:szCs w:val="32"/>
        </w:rPr>
        <w:t>法律</w:t>
      </w:r>
      <w:r>
        <w:rPr>
          <w:rFonts w:ascii="仿宋_GB2312" w:eastAsia="仿宋_GB2312" w:hAnsi="Calibri" w:cs="Times New Roman" w:hint="eastAsia"/>
          <w:sz w:val="32"/>
          <w:szCs w:val="32"/>
        </w:rPr>
        <w:t>顾问合同复印件；</w:t>
      </w:r>
    </w:p>
    <w:p w:rsidR="00C63145" w:rsidRPr="00C63145" w:rsidRDefault="00091DAC" w:rsidP="00C63145">
      <w:p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lastRenderedPageBreak/>
        <w:t>9</w:t>
      </w:r>
      <w:r w:rsidR="00C63145" w:rsidRPr="00C63145">
        <w:rPr>
          <w:rFonts w:ascii="仿宋_GB2312" w:eastAsia="仿宋_GB2312" w:hAnsi="Calibri" w:cs="Times New Roman" w:hint="eastAsia"/>
          <w:sz w:val="32"/>
          <w:szCs w:val="32"/>
        </w:rPr>
        <w:t>.申请实习人员近期大一寸免冠蓝色底彩照。</w:t>
      </w:r>
    </w:p>
    <w:p w:rsidR="00C63145" w:rsidRPr="00DB0349" w:rsidRDefault="00037710" w:rsidP="00DB0349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37710">
        <w:rPr>
          <w:rFonts w:ascii="黑体" w:eastAsia="黑体" w:hAnsi="黑体" w:cs="Times New Roman" w:hint="eastAsia"/>
          <w:bCs/>
          <w:sz w:val="32"/>
          <w:szCs w:val="32"/>
        </w:rPr>
        <w:t>二、</w:t>
      </w:r>
      <w:r w:rsidR="00D6339F" w:rsidRPr="00037710">
        <w:rPr>
          <w:rFonts w:ascii="黑体" w:eastAsia="黑体" w:hAnsi="黑体" w:cs="Times New Roman" w:hint="eastAsia"/>
          <w:bCs/>
          <w:sz w:val="32"/>
          <w:szCs w:val="32"/>
        </w:rPr>
        <w:t>国有企业以外的企业</w:t>
      </w:r>
      <w:r w:rsidR="00DB0349">
        <w:rPr>
          <w:rFonts w:ascii="黑体" w:eastAsia="黑体" w:hAnsi="黑体" w:cs="Times New Roman" w:hint="eastAsia"/>
          <w:bCs/>
          <w:sz w:val="32"/>
          <w:szCs w:val="32"/>
        </w:rPr>
        <w:t>从事法律事务</w:t>
      </w:r>
      <w:r w:rsidR="00DB0349" w:rsidRPr="00037710">
        <w:rPr>
          <w:rFonts w:ascii="黑体" w:eastAsia="黑体" w:hAnsi="黑体" w:cs="Times New Roman" w:hint="eastAsia"/>
          <w:bCs/>
          <w:sz w:val="32"/>
          <w:szCs w:val="32"/>
        </w:rPr>
        <w:t>人员申请公司律师执业实习人员</w:t>
      </w:r>
      <w:r w:rsidR="00DB0349">
        <w:rPr>
          <w:rFonts w:ascii="黑体" w:eastAsia="黑体" w:hAnsi="黑体" w:cs="Times New Roman" w:hint="eastAsia"/>
          <w:bCs/>
          <w:sz w:val="32"/>
          <w:szCs w:val="32"/>
        </w:rPr>
        <w:t>申办实习材料要求</w:t>
      </w:r>
    </w:p>
    <w:p w:rsidR="00C63145" w:rsidRPr="00C63145" w:rsidRDefault="00C63145" w:rsidP="00150394">
      <w:pPr>
        <w:spacing w:beforeLines="50" w:before="156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 w:rsidRPr="00C63145">
        <w:rPr>
          <w:rFonts w:ascii="仿宋_GB2312" w:eastAsia="仿宋_GB2312" w:hAnsi="Calibri" w:cs="Times New Roman" w:hint="eastAsia"/>
          <w:sz w:val="32"/>
          <w:szCs w:val="32"/>
        </w:rPr>
        <w:t>除提交上述第1-</w:t>
      </w:r>
      <w:r w:rsidR="00360F41">
        <w:rPr>
          <w:rFonts w:ascii="仿宋_GB2312" w:eastAsia="仿宋_GB2312" w:hAnsi="Calibri" w:cs="Times New Roman"/>
          <w:sz w:val="32"/>
          <w:szCs w:val="32"/>
        </w:rPr>
        <w:t>9</w:t>
      </w:r>
      <w:r w:rsidRPr="00C63145">
        <w:rPr>
          <w:rFonts w:ascii="仿宋_GB2312" w:eastAsia="仿宋_GB2312" w:hAnsi="Calibri" w:cs="Times New Roman" w:hint="eastAsia"/>
          <w:sz w:val="32"/>
          <w:szCs w:val="32"/>
        </w:rPr>
        <w:t>项实习材料外，还需提交省司法厅批复同意所在企业设立公司律师岗位的证明原件。</w:t>
      </w:r>
    </w:p>
    <w:p w:rsidR="00320119" w:rsidRDefault="00320119" w:rsidP="00256EDF">
      <w:pPr>
        <w:spacing w:line="480" w:lineRule="exact"/>
        <w:ind w:right="1920"/>
        <w:rPr>
          <w:rFonts w:ascii="仿宋_GB2312" w:eastAsia="仿宋_GB2312"/>
          <w:sz w:val="32"/>
          <w:szCs w:val="32"/>
        </w:rPr>
      </w:pPr>
    </w:p>
    <w:p w:rsidR="00EC54F5" w:rsidRPr="00320119" w:rsidRDefault="00EC54F5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20119" w:rsidRDefault="00320119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Pr="00FE6366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FE6366" w:rsidRDefault="00FE6366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  <w:sectPr w:rsidR="00FE6366" w:rsidSect="00D07834">
          <w:footerReference w:type="even" r:id="rId7"/>
          <w:footerReference w:type="default" r:id="rId8"/>
          <w:pgSz w:w="11906" w:h="16838"/>
          <w:pgMar w:top="1701" w:right="1474" w:bottom="1701" w:left="1474" w:header="851" w:footer="1588" w:gutter="0"/>
          <w:pgNumType w:fmt="numberInDash"/>
          <w:cols w:space="425"/>
          <w:docGrid w:type="lines" w:linePitch="312"/>
        </w:sectPr>
      </w:pPr>
    </w:p>
    <w:p w:rsidR="002C7F69" w:rsidRDefault="002C7F69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Default="003E18BF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8F7D5B" w:rsidRDefault="008F7D5B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8F7D5B" w:rsidRDefault="008F7D5B" w:rsidP="00310D9C">
      <w:pPr>
        <w:widowControl/>
        <w:jc w:val="left"/>
        <w:rPr>
          <w:rFonts w:ascii="Calibri" w:eastAsia="宋体" w:hAnsi="Calibri" w:cs="Times New Roman"/>
          <w:sz w:val="24"/>
          <w:szCs w:val="24"/>
        </w:rPr>
      </w:pPr>
    </w:p>
    <w:p w:rsidR="003E18BF" w:rsidRPr="00BB211F" w:rsidRDefault="00BB211F" w:rsidP="00BB211F">
      <w:pPr>
        <w:rPr>
          <w:rFonts w:ascii="仿宋_GB2312" w:eastAsia="仿宋_GB2312"/>
          <w:b/>
          <w:sz w:val="32"/>
          <w:szCs w:val="32"/>
        </w:rPr>
      </w:pPr>
      <w:r w:rsidRPr="00BB211F">
        <w:rPr>
          <w:rFonts w:ascii="仿宋_GB2312" w:eastAsia="仿宋_GB2312" w:hint="eastAsia"/>
          <w:b/>
          <w:sz w:val="32"/>
          <w:szCs w:val="32"/>
        </w:rPr>
        <w:lastRenderedPageBreak/>
        <w:t>附件2</w:t>
      </w:r>
    </w:p>
    <w:p w:rsidR="00BB211F" w:rsidRDefault="00BB211F" w:rsidP="00256EDF">
      <w:pPr>
        <w:widowControl/>
        <w:jc w:val="center"/>
        <w:rPr>
          <w:rFonts w:ascii="黑体" w:eastAsia="黑体" w:hAnsi="Times New Roman" w:cs="Times New Roman"/>
          <w:kern w:val="0"/>
          <w:sz w:val="36"/>
          <w:szCs w:val="36"/>
        </w:rPr>
      </w:pPr>
      <w:r w:rsidRPr="00BB211F">
        <w:rPr>
          <w:rFonts w:ascii="黑体" w:eastAsia="黑体" w:hAnsi="Times New Roman" w:cs="Times New Roman" w:hint="eastAsia"/>
          <w:kern w:val="0"/>
          <w:sz w:val="36"/>
          <w:szCs w:val="36"/>
        </w:rPr>
        <w:t>广东省申请公司律师执业人员实习申请表</w:t>
      </w:r>
    </w:p>
    <w:tbl>
      <w:tblPr>
        <w:tblpPr w:leftFromText="180" w:rightFromText="180" w:vertAnchor="page" w:horzAnchor="margin" w:tblpXSpec="center" w:tblpY="3001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253"/>
        <w:gridCol w:w="621"/>
        <w:gridCol w:w="534"/>
        <w:gridCol w:w="105"/>
        <w:gridCol w:w="107"/>
        <w:gridCol w:w="223"/>
        <w:gridCol w:w="497"/>
        <w:gridCol w:w="793"/>
        <w:gridCol w:w="9"/>
        <w:gridCol w:w="554"/>
        <w:gridCol w:w="229"/>
        <w:gridCol w:w="180"/>
        <w:gridCol w:w="125"/>
        <w:gridCol w:w="595"/>
        <w:gridCol w:w="468"/>
        <w:gridCol w:w="117"/>
        <w:gridCol w:w="135"/>
        <w:gridCol w:w="305"/>
        <w:gridCol w:w="235"/>
        <w:gridCol w:w="601"/>
        <w:gridCol w:w="299"/>
        <w:gridCol w:w="540"/>
        <w:gridCol w:w="491"/>
        <w:gridCol w:w="1260"/>
      </w:tblGrid>
      <w:tr w:rsidR="00B02619" w:rsidRPr="00B02619" w:rsidTr="00DB00C8">
        <w:trPr>
          <w:cantSplit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Times New Roman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Times New Roman" w:eastAsia="楷体_GB2312" w:hAnsi="Times New Roman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  <w:trHeight w:val="535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学历及专业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2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ind w:leftChars="-120" w:left="-252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  <w:trHeight w:val="535"/>
        </w:trPr>
        <w:tc>
          <w:tcPr>
            <w:tcW w:w="2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学历证书编号</w:t>
            </w:r>
          </w:p>
        </w:tc>
        <w:tc>
          <w:tcPr>
            <w:tcW w:w="59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ind w:leftChars="-120" w:left="-252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</w:trPr>
        <w:tc>
          <w:tcPr>
            <w:tcW w:w="40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法律职业资格（律师资格）号码</w:t>
            </w:r>
          </w:p>
        </w:tc>
        <w:tc>
          <w:tcPr>
            <w:tcW w:w="43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</w:trPr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档案存放地</w:t>
            </w:r>
          </w:p>
        </w:tc>
        <w:tc>
          <w:tcPr>
            <w:tcW w:w="28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ind w:left="30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存 档 号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  <w:trHeight w:val="427"/>
        </w:trPr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户籍所在地</w:t>
            </w:r>
          </w:p>
        </w:tc>
        <w:tc>
          <w:tcPr>
            <w:tcW w:w="282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12298F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0"/>
                <w:sz w:val="28"/>
                <w:szCs w:val="24"/>
              </w:rPr>
              <w:t xml:space="preserve">     </w:t>
            </w:r>
          </w:p>
        </w:tc>
      </w:tr>
      <w:tr w:rsidR="00B02619" w:rsidRPr="00B02619" w:rsidTr="00DB00C8">
        <w:trPr>
          <w:cantSplit/>
        </w:trPr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现居住地</w:t>
            </w:r>
          </w:p>
        </w:tc>
        <w:tc>
          <w:tcPr>
            <w:tcW w:w="786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7C64AC">
        <w:trPr>
          <w:cantSplit/>
          <w:trHeight w:val="575"/>
        </w:trPr>
        <w:tc>
          <w:tcPr>
            <w:tcW w:w="1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固定电话</w:t>
            </w:r>
          </w:p>
        </w:tc>
        <w:tc>
          <w:tcPr>
            <w:tcW w:w="35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25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  <w:trHeight w:val="360"/>
        </w:trPr>
        <w:tc>
          <w:tcPr>
            <w:tcW w:w="1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356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  <w:tc>
          <w:tcPr>
            <w:tcW w:w="25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  <w:trHeight w:val="539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所在企业</w:t>
            </w:r>
          </w:p>
        </w:tc>
        <w:tc>
          <w:tcPr>
            <w:tcW w:w="4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企业类型</w:t>
            </w:r>
          </w:p>
        </w:tc>
        <w:tc>
          <w:tcPr>
            <w:tcW w:w="2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  <w:trHeight w:val="539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指导律师姓名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执业证号</w:t>
            </w:r>
          </w:p>
        </w:tc>
        <w:tc>
          <w:tcPr>
            <w:tcW w:w="29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执业年限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B00C8">
        <w:trPr>
          <w:cantSplit/>
          <w:trHeight w:val="520"/>
        </w:trPr>
        <w:tc>
          <w:tcPr>
            <w:tcW w:w="2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实习所在律师事务所</w:t>
            </w:r>
          </w:p>
        </w:tc>
        <w:tc>
          <w:tcPr>
            <w:tcW w:w="45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spacing w:line="520" w:lineRule="exact"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center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619" w:rsidRPr="00B02619" w:rsidRDefault="00B02619" w:rsidP="00B02619">
            <w:pPr>
              <w:widowControl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4"/>
              </w:rPr>
            </w:pPr>
          </w:p>
        </w:tc>
      </w:tr>
      <w:tr w:rsidR="00B02619" w:rsidRPr="00B02619" w:rsidTr="00D37320">
        <w:trPr>
          <w:cantSplit/>
          <w:trHeight w:val="4240"/>
        </w:trPr>
        <w:tc>
          <w:tcPr>
            <w:tcW w:w="10211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619" w:rsidRDefault="00B02619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个人简历：</w:t>
            </w:r>
          </w:p>
          <w:p w:rsidR="007C64AC" w:rsidRDefault="007C64AC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7C64AC" w:rsidRDefault="007C64AC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7C64AC" w:rsidRDefault="007C64AC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7C64AC" w:rsidRDefault="007C64AC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7C64AC" w:rsidRDefault="007C64AC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7C64AC" w:rsidRDefault="007C64AC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7C64AC" w:rsidRDefault="007C64AC" w:rsidP="007C64AC">
            <w:pPr>
              <w:widowControl/>
              <w:spacing w:line="44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7C64AC" w:rsidRPr="00B02619" w:rsidRDefault="007C64AC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02619" w:rsidRPr="00B02619" w:rsidTr="00D37320">
        <w:trPr>
          <w:cantSplit/>
          <w:trHeight w:val="3106"/>
        </w:trPr>
        <w:tc>
          <w:tcPr>
            <w:tcW w:w="1021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619" w:rsidRPr="00B02619" w:rsidRDefault="00B02619" w:rsidP="00B02619">
            <w:pPr>
              <w:widowControl/>
              <w:spacing w:line="560" w:lineRule="exact"/>
              <w:ind w:firstLineChars="200" w:firstLine="4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D37320">
            <w:pPr>
              <w:widowControl/>
              <w:spacing w:line="560" w:lineRule="exact"/>
              <w:ind w:firstLineChars="200" w:firstLine="480"/>
              <w:jc w:val="left"/>
              <w:rPr>
                <w:rFonts w:ascii="楷体_GB2312" w:eastAsia="楷体_GB2312" w:hAnsi="Times New Roman" w:cs="Times New Roman"/>
                <w:kern w:val="0"/>
                <w:sz w:val="28"/>
                <w:szCs w:val="28"/>
              </w:rPr>
            </w:pPr>
            <w:r w:rsidRPr="00B0261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***</w:t>
            </w:r>
            <w:r w:rsidRPr="00B0261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（申请人）是本公司从事法律事</w:t>
            </w:r>
            <w:r w:rsidR="00D37320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务员工，本公司同意其办理实习登记申请</w:t>
            </w:r>
            <w:r w:rsidR="0077432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单位盖章：</w:t>
            </w:r>
          </w:p>
          <w:p w:rsidR="00B02619" w:rsidRPr="00B02619" w:rsidRDefault="00B02619" w:rsidP="00B02619">
            <w:pPr>
              <w:widowControl/>
              <w:spacing w:line="560" w:lineRule="exact"/>
              <w:ind w:firstLineChars="2550" w:firstLine="6120"/>
              <w:jc w:val="left"/>
              <w:rPr>
                <w:rFonts w:ascii="楷体_GB2312" w:eastAsia="楷体_GB2312" w:hAnsi="Times New Roman" w:cs="Times New Roman"/>
                <w:kern w:val="0"/>
                <w:sz w:val="32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 xml:space="preserve">      年  月   日</w:t>
            </w:r>
          </w:p>
        </w:tc>
      </w:tr>
      <w:tr w:rsidR="00B02619" w:rsidRPr="00B02619" w:rsidTr="00DB00C8">
        <w:trPr>
          <w:cantSplit/>
          <w:trHeight w:val="3072"/>
        </w:trPr>
        <w:tc>
          <w:tcPr>
            <w:tcW w:w="1021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39" w:rsidRDefault="00F56A39" w:rsidP="00B02619">
            <w:pPr>
              <w:widowControl/>
              <w:spacing w:line="560" w:lineRule="exact"/>
              <w:ind w:leftChars="200" w:left="2820" w:hangingChars="1000" w:hanging="2400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:rsidR="00B02619" w:rsidRPr="00F56A39" w:rsidRDefault="00B02619" w:rsidP="00F56A39">
            <w:pPr>
              <w:widowControl/>
              <w:spacing w:line="560" w:lineRule="exact"/>
              <w:ind w:leftChars="200" w:left="2820" w:hangingChars="1000" w:hanging="240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本人承诺符合实习申请条件，未受过刑事犯罪</w:t>
            </w:r>
            <w:r w:rsidR="00BE406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处罚</w:t>
            </w:r>
            <w:r w:rsidRPr="00B02619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，如有不实，本人愿意承担相应法律责任。</w:t>
            </w: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Times New Roman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签 名：</w:t>
            </w:r>
          </w:p>
          <w:p w:rsidR="00B02619" w:rsidRPr="00B02619" w:rsidRDefault="00B02619" w:rsidP="00B02619">
            <w:pPr>
              <w:widowControl/>
              <w:spacing w:line="560" w:lineRule="exact"/>
              <w:ind w:firstLineChars="2550" w:firstLine="6120"/>
              <w:jc w:val="left"/>
              <w:rPr>
                <w:rFonts w:ascii="Times New Roman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 xml:space="preserve">      年  月   日</w:t>
            </w:r>
          </w:p>
        </w:tc>
      </w:tr>
      <w:tr w:rsidR="00B02619" w:rsidRPr="00B02619" w:rsidTr="00DB00C8">
        <w:trPr>
          <w:cantSplit/>
          <w:trHeight w:val="3245"/>
        </w:trPr>
        <w:tc>
          <w:tcPr>
            <w:tcW w:w="1021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619" w:rsidRPr="00B02619" w:rsidRDefault="00B02619" w:rsidP="00D37320">
            <w:pPr>
              <w:widowControl/>
              <w:spacing w:line="560" w:lineRule="exact"/>
              <w:ind w:left="2880" w:hangingChars="1200" w:hanging="28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实习所在律师事务所意见：</w:t>
            </w: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Times New Roman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单位盖章：</w:t>
            </w:r>
          </w:p>
          <w:p w:rsidR="00B02619" w:rsidRPr="00B02619" w:rsidRDefault="00B02619" w:rsidP="00B02619">
            <w:pPr>
              <w:widowControl/>
              <w:spacing w:line="560" w:lineRule="exact"/>
              <w:ind w:firstLineChars="2550" w:firstLine="612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 xml:space="preserve">      年  月   日</w:t>
            </w:r>
          </w:p>
        </w:tc>
      </w:tr>
      <w:tr w:rsidR="00B02619" w:rsidRPr="00B02619" w:rsidTr="001C76C8">
        <w:trPr>
          <w:cantSplit/>
          <w:trHeight w:val="2442"/>
        </w:trPr>
        <w:tc>
          <w:tcPr>
            <w:tcW w:w="1021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619" w:rsidRPr="00B02619" w:rsidRDefault="00B02619" w:rsidP="00B02619">
            <w:pPr>
              <w:widowControl/>
              <w:spacing w:line="560" w:lineRule="exact"/>
              <w:ind w:left="2880" w:hangingChars="1200" w:hanging="28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主管律师协会意见：</w:t>
            </w:r>
          </w:p>
          <w:p w:rsidR="00B02619" w:rsidRPr="00B02619" w:rsidRDefault="00B02619" w:rsidP="00B02619">
            <w:pPr>
              <w:widowControl/>
              <w:spacing w:line="560" w:lineRule="exact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B02619">
            <w:pPr>
              <w:widowControl/>
              <w:spacing w:line="560" w:lineRule="exact"/>
              <w:jc w:val="left"/>
              <w:rPr>
                <w:rFonts w:ascii="Times New Roman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</w:p>
          <w:p w:rsidR="00B02619" w:rsidRPr="00B02619" w:rsidRDefault="00B02619" w:rsidP="00B02619">
            <w:pPr>
              <w:widowControl/>
              <w:spacing w:line="560" w:lineRule="exact"/>
              <w:ind w:firstLineChars="2325" w:firstLine="558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>单位盖章：</w:t>
            </w:r>
          </w:p>
          <w:p w:rsidR="00B02619" w:rsidRPr="00B02619" w:rsidRDefault="00B02619" w:rsidP="00B02619">
            <w:pPr>
              <w:widowControl/>
              <w:spacing w:line="560" w:lineRule="exact"/>
              <w:ind w:firstLineChars="2550" w:firstLine="6120"/>
              <w:jc w:val="left"/>
              <w:rPr>
                <w:rFonts w:ascii="楷体_GB2312" w:eastAsia="楷体_GB2312" w:hAnsi="Times New Roman" w:cs="Times New Roman"/>
                <w:kern w:val="0"/>
                <w:sz w:val="24"/>
                <w:szCs w:val="24"/>
              </w:rPr>
            </w:pPr>
            <w:r w:rsidRPr="00B02619">
              <w:rPr>
                <w:rFonts w:ascii="楷体_GB2312" w:eastAsia="楷体_GB2312" w:hAnsi="Times New Roman" w:cs="Times New Roman" w:hint="eastAsia"/>
                <w:kern w:val="0"/>
                <w:sz w:val="24"/>
                <w:szCs w:val="24"/>
              </w:rPr>
              <w:t xml:space="preserve">      年  月   日</w:t>
            </w:r>
          </w:p>
        </w:tc>
      </w:tr>
    </w:tbl>
    <w:p w:rsidR="00FE6366" w:rsidRDefault="00FE6366" w:rsidP="00256EDF">
      <w:pPr>
        <w:widowControl/>
        <w:spacing w:line="520" w:lineRule="exact"/>
        <w:jc w:val="left"/>
        <w:rPr>
          <w:rFonts w:ascii="黑体" w:eastAsia="黑体" w:hAnsi="Times New Roman" w:cs="Times New Roman"/>
          <w:kern w:val="0"/>
          <w:sz w:val="36"/>
          <w:szCs w:val="36"/>
        </w:rPr>
        <w:sectPr w:rsidR="00FE6366" w:rsidSect="00FE6366">
          <w:type w:val="continuous"/>
          <w:pgSz w:w="11906" w:h="16838"/>
          <w:pgMar w:top="1701" w:right="1474" w:bottom="1701" w:left="1474" w:header="851" w:footer="1588" w:gutter="0"/>
          <w:pgNumType w:fmt="numberInDash"/>
          <w:cols w:space="425"/>
          <w:docGrid w:type="lines" w:linePitch="312"/>
        </w:sectPr>
      </w:pPr>
    </w:p>
    <w:p w:rsidR="00310D9C" w:rsidRPr="00EC54F5" w:rsidRDefault="00310D9C" w:rsidP="00EC54F5">
      <w:pPr>
        <w:widowControl/>
        <w:tabs>
          <w:tab w:val="center" w:pos="4368"/>
          <w:tab w:val="right" w:pos="8306"/>
        </w:tabs>
        <w:spacing w:line="240" w:lineRule="exact"/>
        <w:jc w:val="left"/>
        <w:rPr>
          <w:rFonts w:ascii="Calibri" w:eastAsia="宋体" w:hAnsi="Calibri" w:cs="Times New Roman"/>
          <w:sz w:val="24"/>
          <w:szCs w:val="24"/>
        </w:rPr>
      </w:pPr>
      <w:bookmarkStart w:id="0" w:name="_GoBack"/>
      <w:bookmarkEnd w:id="0"/>
    </w:p>
    <w:sectPr w:rsidR="00310D9C" w:rsidRPr="00EC54F5" w:rsidSect="00FE6366">
      <w:footerReference w:type="default" r:id="rId9"/>
      <w:type w:val="continuous"/>
      <w:pgSz w:w="11906" w:h="16838"/>
      <w:pgMar w:top="1701" w:right="1474" w:bottom="1701" w:left="1474" w:header="851" w:footer="1588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D8E" w:rsidRDefault="00954D8E" w:rsidP="004F6348">
      <w:r>
        <w:separator/>
      </w:r>
    </w:p>
  </w:endnote>
  <w:endnote w:type="continuationSeparator" w:id="0">
    <w:p w:rsidR="00954D8E" w:rsidRDefault="00954D8E" w:rsidP="004F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9069833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2408A2" w:rsidRPr="00C130F1" w:rsidRDefault="006105EE" w:rsidP="00C130F1">
        <w:pPr>
          <w:pStyle w:val="a5"/>
          <w:ind w:firstLineChars="200" w:firstLine="360"/>
          <w:rPr>
            <w:rFonts w:ascii="宋体" w:eastAsia="宋体" w:hAnsi="宋体"/>
            <w:sz w:val="28"/>
            <w:szCs w:val="28"/>
          </w:rPr>
        </w:pPr>
        <w:r w:rsidRPr="00001CD3">
          <w:rPr>
            <w:rFonts w:ascii="宋体" w:eastAsia="宋体" w:hAnsi="宋体"/>
            <w:sz w:val="28"/>
            <w:szCs w:val="28"/>
          </w:rPr>
          <w:fldChar w:fldCharType="begin"/>
        </w:r>
        <w:r w:rsidR="002408A2" w:rsidRPr="00001CD3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001CD3">
          <w:rPr>
            <w:rFonts w:ascii="宋体" w:eastAsia="宋体" w:hAnsi="宋体"/>
            <w:sz w:val="28"/>
            <w:szCs w:val="28"/>
          </w:rPr>
          <w:fldChar w:fldCharType="separate"/>
        </w:r>
        <w:r w:rsidR="00C57845" w:rsidRPr="00C5784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C57845">
          <w:rPr>
            <w:rFonts w:ascii="宋体" w:eastAsia="宋体" w:hAnsi="宋体"/>
            <w:noProof/>
            <w:sz w:val="28"/>
            <w:szCs w:val="28"/>
          </w:rPr>
          <w:t xml:space="preserve"> 4 -</w:t>
        </w:r>
        <w:r w:rsidRPr="00001CD3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2829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2408A2" w:rsidRPr="00C130F1" w:rsidRDefault="006105EE" w:rsidP="00C130F1">
        <w:pPr>
          <w:pStyle w:val="a5"/>
          <w:wordWrap w:val="0"/>
          <w:jc w:val="right"/>
          <w:rPr>
            <w:rFonts w:ascii="宋体" w:eastAsia="宋体" w:hAnsi="宋体"/>
            <w:sz w:val="28"/>
            <w:szCs w:val="28"/>
          </w:rPr>
        </w:pPr>
        <w:r w:rsidRPr="00001CD3">
          <w:rPr>
            <w:rFonts w:ascii="宋体" w:eastAsia="宋体" w:hAnsi="宋体"/>
            <w:sz w:val="28"/>
            <w:szCs w:val="28"/>
          </w:rPr>
          <w:fldChar w:fldCharType="begin"/>
        </w:r>
        <w:r w:rsidR="002408A2" w:rsidRPr="00001CD3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001CD3">
          <w:rPr>
            <w:rFonts w:ascii="宋体" w:eastAsia="宋体" w:hAnsi="宋体"/>
            <w:sz w:val="28"/>
            <w:szCs w:val="28"/>
          </w:rPr>
          <w:fldChar w:fldCharType="separate"/>
        </w:r>
        <w:r w:rsidR="00C57845" w:rsidRPr="00C5784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C57845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001CD3">
          <w:rPr>
            <w:rFonts w:ascii="宋体" w:eastAsia="宋体" w:hAnsi="宋体"/>
            <w:sz w:val="28"/>
            <w:szCs w:val="28"/>
          </w:rPr>
          <w:fldChar w:fldCharType="end"/>
        </w:r>
        <w:r w:rsidR="002408A2">
          <w:rPr>
            <w:rFonts w:ascii="宋体" w:eastAsia="宋体" w:hAnsi="宋体"/>
            <w:sz w:val="28"/>
            <w:szCs w:val="28"/>
          </w:rPr>
          <w:t xml:space="preserve">  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10761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FE6366" w:rsidRPr="00C130F1" w:rsidRDefault="00FE6366" w:rsidP="00C130F1">
        <w:pPr>
          <w:pStyle w:val="a5"/>
          <w:wordWrap w:val="0"/>
          <w:jc w:val="right"/>
          <w:rPr>
            <w:rFonts w:ascii="宋体" w:eastAsia="宋体" w:hAnsi="宋体"/>
            <w:sz w:val="28"/>
            <w:szCs w:val="28"/>
          </w:rPr>
        </w:pPr>
        <w:r w:rsidRPr="00001CD3">
          <w:rPr>
            <w:rFonts w:ascii="宋体" w:eastAsia="宋体" w:hAnsi="宋体"/>
            <w:sz w:val="28"/>
            <w:szCs w:val="28"/>
          </w:rPr>
          <w:fldChar w:fldCharType="begin"/>
        </w:r>
        <w:r w:rsidRPr="00001CD3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001CD3">
          <w:rPr>
            <w:rFonts w:ascii="宋体" w:eastAsia="宋体" w:hAnsi="宋体"/>
            <w:sz w:val="28"/>
            <w:szCs w:val="28"/>
          </w:rPr>
          <w:fldChar w:fldCharType="separate"/>
        </w:r>
        <w:r w:rsidR="00C57845" w:rsidRPr="00C5784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C57845">
          <w:rPr>
            <w:rFonts w:ascii="宋体" w:eastAsia="宋体" w:hAnsi="宋体"/>
            <w:noProof/>
            <w:sz w:val="28"/>
            <w:szCs w:val="28"/>
          </w:rPr>
          <w:t xml:space="preserve"> 9 -</w:t>
        </w:r>
        <w:r w:rsidRPr="00001CD3"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/>
            <w:sz w:val="28"/>
            <w:szCs w:val="28"/>
          </w:rPr>
          <w:t xml:space="preserve">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D8E" w:rsidRDefault="00954D8E" w:rsidP="004F6348">
      <w:r>
        <w:separator/>
      </w:r>
    </w:p>
  </w:footnote>
  <w:footnote w:type="continuationSeparator" w:id="0">
    <w:p w:rsidR="00954D8E" w:rsidRDefault="00954D8E" w:rsidP="004F6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AB5"/>
    <w:rsid w:val="00001CD3"/>
    <w:rsid w:val="000046EA"/>
    <w:rsid w:val="00014C3E"/>
    <w:rsid w:val="00037710"/>
    <w:rsid w:val="00051D5A"/>
    <w:rsid w:val="000634C1"/>
    <w:rsid w:val="000702B1"/>
    <w:rsid w:val="00091DAC"/>
    <w:rsid w:val="000C3A29"/>
    <w:rsid w:val="000C6B05"/>
    <w:rsid w:val="000C745C"/>
    <w:rsid w:val="000E267D"/>
    <w:rsid w:val="00112F07"/>
    <w:rsid w:val="0012298F"/>
    <w:rsid w:val="001231ED"/>
    <w:rsid w:val="0012344B"/>
    <w:rsid w:val="00137A55"/>
    <w:rsid w:val="00147464"/>
    <w:rsid w:val="00150394"/>
    <w:rsid w:val="00151666"/>
    <w:rsid w:val="00157245"/>
    <w:rsid w:val="00164AD5"/>
    <w:rsid w:val="00164F77"/>
    <w:rsid w:val="001909A0"/>
    <w:rsid w:val="00194F51"/>
    <w:rsid w:val="001951A5"/>
    <w:rsid w:val="001C08E6"/>
    <w:rsid w:val="001C76C8"/>
    <w:rsid w:val="001D06A5"/>
    <w:rsid w:val="001D3C6F"/>
    <w:rsid w:val="001E24B1"/>
    <w:rsid w:val="001F3DDF"/>
    <w:rsid w:val="00211CF2"/>
    <w:rsid w:val="0022592A"/>
    <w:rsid w:val="00234EDD"/>
    <w:rsid w:val="002408A2"/>
    <w:rsid w:val="00241676"/>
    <w:rsid w:val="00245C22"/>
    <w:rsid w:val="002463A3"/>
    <w:rsid w:val="0025045B"/>
    <w:rsid w:val="00256EDF"/>
    <w:rsid w:val="00263950"/>
    <w:rsid w:val="0026782B"/>
    <w:rsid w:val="00281A08"/>
    <w:rsid w:val="002823F6"/>
    <w:rsid w:val="002922F3"/>
    <w:rsid w:val="002C465B"/>
    <w:rsid w:val="002C5AB3"/>
    <w:rsid w:val="002C7224"/>
    <w:rsid w:val="002C7F69"/>
    <w:rsid w:val="002D1ECA"/>
    <w:rsid w:val="002F18CB"/>
    <w:rsid w:val="00302A6C"/>
    <w:rsid w:val="00310D9C"/>
    <w:rsid w:val="00314127"/>
    <w:rsid w:val="00317BD1"/>
    <w:rsid w:val="00320119"/>
    <w:rsid w:val="00320B96"/>
    <w:rsid w:val="00341B90"/>
    <w:rsid w:val="00344AF4"/>
    <w:rsid w:val="00344F81"/>
    <w:rsid w:val="0035356C"/>
    <w:rsid w:val="00355E99"/>
    <w:rsid w:val="00357AB5"/>
    <w:rsid w:val="00360F41"/>
    <w:rsid w:val="00364B65"/>
    <w:rsid w:val="0036588B"/>
    <w:rsid w:val="003945F3"/>
    <w:rsid w:val="003A004B"/>
    <w:rsid w:val="003A26AA"/>
    <w:rsid w:val="003A460E"/>
    <w:rsid w:val="003C0428"/>
    <w:rsid w:val="003C7725"/>
    <w:rsid w:val="003E18BF"/>
    <w:rsid w:val="003F1EE3"/>
    <w:rsid w:val="00400D04"/>
    <w:rsid w:val="00401780"/>
    <w:rsid w:val="00401BC1"/>
    <w:rsid w:val="00414716"/>
    <w:rsid w:val="00416FD5"/>
    <w:rsid w:val="0043511C"/>
    <w:rsid w:val="00450C1C"/>
    <w:rsid w:val="004532B9"/>
    <w:rsid w:val="00482106"/>
    <w:rsid w:val="00484862"/>
    <w:rsid w:val="004B47B2"/>
    <w:rsid w:val="004B504F"/>
    <w:rsid w:val="004C61A5"/>
    <w:rsid w:val="004D0BF1"/>
    <w:rsid w:val="004D2170"/>
    <w:rsid w:val="004D6114"/>
    <w:rsid w:val="004E4AB5"/>
    <w:rsid w:val="004E635C"/>
    <w:rsid w:val="004F6348"/>
    <w:rsid w:val="00506AA2"/>
    <w:rsid w:val="005173EA"/>
    <w:rsid w:val="00517DF2"/>
    <w:rsid w:val="0052109D"/>
    <w:rsid w:val="005212EB"/>
    <w:rsid w:val="00525C6C"/>
    <w:rsid w:val="00543C66"/>
    <w:rsid w:val="005476AB"/>
    <w:rsid w:val="0056070D"/>
    <w:rsid w:val="00580FEC"/>
    <w:rsid w:val="00584D35"/>
    <w:rsid w:val="005A391F"/>
    <w:rsid w:val="005B0DB4"/>
    <w:rsid w:val="005C7B77"/>
    <w:rsid w:val="005D6D45"/>
    <w:rsid w:val="005E3BB9"/>
    <w:rsid w:val="005E4479"/>
    <w:rsid w:val="006105EE"/>
    <w:rsid w:val="00633763"/>
    <w:rsid w:val="00633979"/>
    <w:rsid w:val="006379D8"/>
    <w:rsid w:val="00661E48"/>
    <w:rsid w:val="00673737"/>
    <w:rsid w:val="0069657C"/>
    <w:rsid w:val="006A3E69"/>
    <w:rsid w:val="006C1B4F"/>
    <w:rsid w:val="006D344C"/>
    <w:rsid w:val="006D5C97"/>
    <w:rsid w:val="006E00BC"/>
    <w:rsid w:val="00700803"/>
    <w:rsid w:val="0070436D"/>
    <w:rsid w:val="007046F2"/>
    <w:rsid w:val="0070511C"/>
    <w:rsid w:val="00706746"/>
    <w:rsid w:val="007130E7"/>
    <w:rsid w:val="0071744B"/>
    <w:rsid w:val="007242EF"/>
    <w:rsid w:val="007265B2"/>
    <w:rsid w:val="00774329"/>
    <w:rsid w:val="00782354"/>
    <w:rsid w:val="007877F0"/>
    <w:rsid w:val="007928CA"/>
    <w:rsid w:val="007974C6"/>
    <w:rsid w:val="007A1DCC"/>
    <w:rsid w:val="007B16D2"/>
    <w:rsid w:val="007B427D"/>
    <w:rsid w:val="007C64AC"/>
    <w:rsid w:val="007E2486"/>
    <w:rsid w:val="007F3EB9"/>
    <w:rsid w:val="007F6D3A"/>
    <w:rsid w:val="00807B7B"/>
    <w:rsid w:val="008263CA"/>
    <w:rsid w:val="00827C5A"/>
    <w:rsid w:val="008303BF"/>
    <w:rsid w:val="008406D6"/>
    <w:rsid w:val="00861C8A"/>
    <w:rsid w:val="00884D14"/>
    <w:rsid w:val="008A047F"/>
    <w:rsid w:val="008A6728"/>
    <w:rsid w:val="008B4512"/>
    <w:rsid w:val="008C04AC"/>
    <w:rsid w:val="008C659D"/>
    <w:rsid w:val="008E2CBD"/>
    <w:rsid w:val="008E6878"/>
    <w:rsid w:val="008F27F0"/>
    <w:rsid w:val="008F7D5B"/>
    <w:rsid w:val="00902E32"/>
    <w:rsid w:val="00906D18"/>
    <w:rsid w:val="0092401E"/>
    <w:rsid w:val="00930148"/>
    <w:rsid w:val="009326F8"/>
    <w:rsid w:val="00937A93"/>
    <w:rsid w:val="00941E37"/>
    <w:rsid w:val="00954D8E"/>
    <w:rsid w:val="009615B4"/>
    <w:rsid w:val="00996684"/>
    <w:rsid w:val="009A1F75"/>
    <w:rsid w:val="009A28D1"/>
    <w:rsid w:val="009A2A2F"/>
    <w:rsid w:val="009B4F60"/>
    <w:rsid w:val="009C1449"/>
    <w:rsid w:val="009D41FE"/>
    <w:rsid w:val="00A1063A"/>
    <w:rsid w:val="00A23834"/>
    <w:rsid w:val="00A30587"/>
    <w:rsid w:val="00A32EDC"/>
    <w:rsid w:val="00A34FAC"/>
    <w:rsid w:val="00A555CB"/>
    <w:rsid w:val="00A62570"/>
    <w:rsid w:val="00A62E8F"/>
    <w:rsid w:val="00A72FEB"/>
    <w:rsid w:val="00A82173"/>
    <w:rsid w:val="00AB2F89"/>
    <w:rsid w:val="00AC4262"/>
    <w:rsid w:val="00AD4E2E"/>
    <w:rsid w:val="00AE0730"/>
    <w:rsid w:val="00AF3AAE"/>
    <w:rsid w:val="00AF71FD"/>
    <w:rsid w:val="00B02619"/>
    <w:rsid w:val="00B0592A"/>
    <w:rsid w:val="00B2603A"/>
    <w:rsid w:val="00B315E4"/>
    <w:rsid w:val="00B60280"/>
    <w:rsid w:val="00B85E37"/>
    <w:rsid w:val="00B91CD6"/>
    <w:rsid w:val="00BA5191"/>
    <w:rsid w:val="00BB211F"/>
    <w:rsid w:val="00BD0996"/>
    <w:rsid w:val="00BD3DA6"/>
    <w:rsid w:val="00BE4061"/>
    <w:rsid w:val="00BF375B"/>
    <w:rsid w:val="00BF4780"/>
    <w:rsid w:val="00C05B78"/>
    <w:rsid w:val="00C130F1"/>
    <w:rsid w:val="00C21026"/>
    <w:rsid w:val="00C30AA5"/>
    <w:rsid w:val="00C42B6D"/>
    <w:rsid w:val="00C54EB8"/>
    <w:rsid w:val="00C56D55"/>
    <w:rsid w:val="00C57845"/>
    <w:rsid w:val="00C63145"/>
    <w:rsid w:val="00C66557"/>
    <w:rsid w:val="00C977F6"/>
    <w:rsid w:val="00CB360B"/>
    <w:rsid w:val="00CB5120"/>
    <w:rsid w:val="00CB5263"/>
    <w:rsid w:val="00CD58F7"/>
    <w:rsid w:val="00CD6992"/>
    <w:rsid w:val="00D00C93"/>
    <w:rsid w:val="00D07834"/>
    <w:rsid w:val="00D22808"/>
    <w:rsid w:val="00D36579"/>
    <w:rsid w:val="00D37320"/>
    <w:rsid w:val="00D37428"/>
    <w:rsid w:val="00D46A54"/>
    <w:rsid w:val="00D6339F"/>
    <w:rsid w:val="00D666AC"/>
    <w:rsid w:val="00D70CAA"/>
    <w:rsid w:val="00DB0349"/>
    <w:rsid w:val="00DB2020"/>
    <w:rsid w:val="00DE7D1F"/>
    <w:rsid w:val="00DF18F1"/>
    <w:rsid w:val="00DF7B33"/>
    <w:rsid w:val="00E009B6"/>
    <w:rsid w:val="00E13676"/>
    <w:rsid w:val="00E16479"/>
    <w:rsid w:val="00E5615B"/>
    <w:rsid w:val="00E65E89"/>
    <w:rsid w:val="00E7199C"/>
    <w:rsid w:val="00E942B3"/>
    <w:rsid w:val="00EB1A11"/>
    <w:rsid w:val="00EB5E41"/>
    <w:rsid w:val="00EC54F5"/>
    <w:rsid w:val="00EC7DB7"/>
    <w:rsid w:val="00ED38FC"/>
    <w:rsid w:val="00EF5B5E"/>
    <w:rsid w:val="00F01896"/>
    <w:rsid w:val="00F07431"/>
    <w:rsid w:val="00F156AA"/>
    <w:rsid w:val="00F23165"/>
    <w:rsid w:val="00F360B9"/>
    <w:rsid w:val="00F431CD"/>
    <w:rsid w:val="00F527DE"/>
    <w:rsid w:val="00F54451"/>
    <w:rsid w:val="00F56A39"/>
    <w:rsid w:val="00F65B67"/>
    <w:rsid w:val="00F77B09"/>
    <w:rsid w:val="00F81824"/>
    <w:rsid w:val="00F8427A"/>
    <w:rsid w:val="00FA0C36"/>
    <w:rsid w:val="00FC1C95"/>
    <w:rsid w:val="00FC30B5"/>
    <w:rsid w:val="00FD222A"/>
    <w:rsid w:val="00FE2A03"/>
    <w:rsid w:val="00FE5BC9"/>
    <w:rsid w:val="00FE6366"/>
    <w:rsid w:val="00FF1674"/>
    <w:rsid w:val="00FF27BC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9072E"/>
  <w15:docId w15:val="{8B4F1E07-C29E-4015-86C8-E83E2469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4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63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6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634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F18C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18CB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310D9C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310D9C"/>
  </w:style>
  <w:style w:type="character" w:styleId="ab">
    <w:name w:val="Hyperlink"/>
    <w:basedOn w:val="a0"/>
    <w:uiPriority w:val="99"/>
    <w:unhideWhenUsed/>
    <w:rsid w:val="00637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DFEC8-C614-4E21-9480-EF740A91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Z</cp:lastModifiedBy>
  <cp:revision>3</cp:revision>
  <cp:lastPrinted>2018-05-02T07:51:00Z</cp:lastPrinted>
  <dcterms:created xsi:type="dcterms:W3CDTF">2018-06-05T02:04:00Z</dcterms:created>
  <dcterms:modified xsi:type="dcterms:W3CDTF">2018-06-05T02:04:00Z</dcterms:modified>
</cp:coreProperties>
</file>